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lmindeligtabel1"/>
        <w:tblW w:w="10195" w:type="dxa"/>
        <w:tblLook w:val="04A0" w:firstRow="1" w:lastRow="0" w:firstColumn="1" w:lastColumn="0" w:noHBand="0" w:noVBand="1"/>
      </w:tblPr>
      <w:tblGrid>
        <w:gridCol w:w="937"/>
        <w:gridCol w:w="901"/>
        <w:gridCol w:w="2126"/>
        <w:gridCol w:w="4620"/>
        <w:gridCol w:w="353"/>
        <w:gridCol w:w="1258"/>
      </w:tblGrid>
      <w:tr w:rsidR="00E50141" w:rsidTr="68308FCB" w14:paraId="6CF852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tcMar/>
            <w:vAlign w:val="center"/>
          </w:tcPr>
          <w:p w:rsidRPr="00BC55DF" w:rsidR="00E50141" w:rsidP="004C101E" w:rsidRDefault="00E50141" w14:paraId="6CF852E0" w14:textId="77777777">
            <w:pPr>
              <w:jc w:val="center"/>
              <w:rPr>
                <w:sz w:val="32"/>
                <w:szCs w:val="32"/>
              </w:rPr>
            </w:pPr>
            <w:r w:rsidRPr="00BC55DF">
              <w:rPr>
                <w:sz w:val="32"/>
                <w:szCs w:val="32"/>
              </w:rPr>
              <w:t xml:space="preserve">Hedensted og St. Dalby </w:t>
            </w:r>
            <w:r w:rsidR="00D26D2C">
              <w:rPr>
                <w:sz w:val="32"/>
                <w:szCs w:val="32"/>
              </w:rPr>
              <w:t>menighedsråd</w:t>
            </w:r>
          </w:p>
        </w:tc>
      </w:tr>
      <w:tr w:rsidR="00E50141" w:rsidTr="68308FCB" w14:paraId="6CF852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tcMar/>
          </w:tcPr>
          <w:p w:rsidR="00E50141" w:rsidP="007131A7" w:rsidRDefault="00E50141" w14:paraId="6CF852E2" w14:textId="77777777">
            <w:r>
              <w:t>Tidspunkt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57" w:type="dxa"/>
            <w:gridSpan w:val="4"/>
            <w:tcMar/>
          </w:tcPr>
          <w:p w:rsidR="00E50141" w:rsidP="00475007" w:rsidRDefault="0041413D" w14:paraId="6CF852E3" w14:textId="1D79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16/9</w:t>
            </w:r>
            <w:r w:rsidR="006D6438">
              <w:t xml:space="preserve"> 2021 kl. 18.30 – startende med spisning kl. 18.00</w:t>
            </w:r>
            <w:r w:rsidR="00A02C8B">
              <w:t xml:space="preserve">. </w:t>
            </w:r>
          </w:p>
        </w:tc>
      </w:tr>
      <w:tr w:rsidRPr="002D5BBC" w:rsidR="005E4C4E" w:rsidTr="68308FCB" w14:paraId="6CF852E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tcMar/>
          </w:tcPr>
          <w:p w:rsidR="005E4C4E" w:rsidP="007131A7" w:rsidRDefault="005E4C4E" w14:paraId="6CF852E5" w14:textId="77777777">
            <w:r>
              <w:t>Til stede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57" w:type="dxa"/>
            <w:gridSpan w:val="4"/>
            <w:tcMar/>
          </w:tcPr>
          <w:p w:rsidRPr="005E4C4E" w:rsidR="005E4C4E" w:rsidP="005E4C4E" w:rsidRDefault="005E4C4E" w14:paraId="3F3DE53F" w14:textId="63F4B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92C0D9A">
              <w:rPr/>
              <w:t xml:space="preserve">Kjell Laursen, Kim Larsen, Birgit Steffensen, Børge Smidt, Camilla Frandsen, Holger </w:t>
            </w:r>
            <w:r w:rsidR="7D05C9A6">
              <w:rPr/>
              <w:t>Kirkegaard, Knud Erik Jensen, Sylvie Kjær, Christina Nielsen</w:t>
            </w:r>
            <w:r w:rsidR="036C600B">
              <w:rPr/>
              <w:t>, Helene Hay.</w:t>
            </w:r>
          </w:p>
          <w:p w:rsidRPr="005E4C4E" w:rsidR="005E4C4E" w:rsidP="68308FCB" w:rsidRDefault="005E4C4E" w14:paraId="6CF852E6" w14:textId="5F067C45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36C600B">
              <w:rPr/>
              <w:t>Personalerepræsentant Inga Kruse Kristensen, kirkegårdsleder Jesper Goth, kordegn Flemming Holtoug.</w:t>
            </w:r>
          </w:p>
        </w:tc>
      </w:tr>
      <w:tr w:rsidR="00E50141" w:rsidTr="68308FCB" w14:paraId="6CF852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tcMar/>
          </w:tcPr>
          <w:p w:rsidR="00E50141" w:rsidP="007131A7" w:rsidRDefault="00E50141" w14:paraId="6CF852E8" w14:textId="77777777">
            <w:r>
              <w:t>Fraværende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57" w:type="dxa"/>
            <w:gridSpan w:val="4"/>
            <w:tcMar/>
          </w:tcPr>
          <w:p w:rsidR="00E50141" w:rsidP="007131A7" w:rsidRDefault="00494CF4" w14:paraId="6CF852E9" w14:textId="5A65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494CF4">
              <w:rPr/>
              <w:t>Afbud fra Niels Otto Dalsgaard, Helle Kvist</w:t>
            </w:r>
            <w:r w:rsidR="60CD6C6B">
              <w:rPr/>
              <w:t>, Peder Meisner</w:t>
            </w:r>
            <w:r w:rsidR="7DEBA708">
              <w:rPr/>
              <w:t>, Annemette Hou Nielsen.</w:t>
            </w:r>
            <w:r w:rsidR="6CE9064F">
              <w:rPr/>
              <w:t xml:space="preserve"> </w:t>
            </w:r>
            <w:r w:rsidR="6CE9064F">
              <w:rPr/>
              <w:t>Sognepræst Ole Larsen deltager ikke menighedsrådsmøder.</w:t>
            </w:r>
            <w:bookmarkStart w:name="_GoBack" w:id="0"/>
            <w:bookmarkEnd w:id="0"/>
          </w:p>
        </w:tc>
      </w:tr>
      <w:tr w:rsidR="00E50141" w:rsidTr="68308FCB" w14:paraId="6CF852E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tcMar/>
          </w:tcPr>
          <w:p w:rsidR="00E50141" w:rsidP="007131A7" w:rsidRDefault="00E50141" w14:paraId="6CF852EB" w14:textId="77777777">
            <w:r>
              <w:t>Referent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57" w:type="dxa"/>
            <w:gridSpan w:val="4"/>
            <w:tcMar/>
          </w:tcPr>
          <w:p w:rsidR="00E50141" w:rsidP="007131A7" w:rsidRDefault="00E50141" w14:paraId="6CF852EC" w14:textId="62BB9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C7FC058">
              <w:rPr/>
              <w:t>Flemming</w:t>
            </w:r>
          </w:p>
        </w:tc>
      </w:tr>
      <w:tr w:rsidR="00E50141" w:rsidTr="68308FCB" w14:paraId="6CF852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tcMar/>
          </w:tcPr>
          <w:p w:rsidR="00E50141" w:rsidP="007131A7" w:rsidRDefault="00E50141" w14:paraId="6CF852EE" w14:textId="77777777">
            <w:r>
              <w:t>Ordstyrer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57" w:type="dxa"/>
            <w:gridSpan w:val="4"/>
            <w:tcMar/>
          </w:tcPr>
          <w:p w:rsidR="00E50141" w:rsidP="007131A7" w:rsidRDefault="00E50141" w14:paraId="6CF852EF" w14:textId="558EE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20F3DFBE">
              <w:rPr/>
              <w:t>Kjell</w:t>
            </w:r>
          </w:p>
        </w:tc>
      </w:tr>
      <w:tr w:rsidR="00E50141" w:rsidTr="68308FCB" w14:paraId="6CF852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tcMar/>
          </w:tcPr>
          <w:p w:rsidR="00E50141" w:rsidP="007131A7" w:rsidRDefault="00E50141" w14:paraId="6CF852F1" w14:textId="77777777">
            <w:r>
              <w:t>Version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57" w:type="dxa"/>
            <w:gridSpan w:val="4"/>
            <w:tcMar/>
          </w:tcPr>
          <w:p w:rsidR="00E50141" w:rsidP="007131A7" w:rsidRDefault="00B84DBA" w14:paraId="6CF852F2" w14:textId="7EB45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68308FCB" w14:paraId="6CF852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  <w:tcMar/>
          </w:tcPr>
          <w:p w:rsidR="001250F6" w:rsidP="001250F6" w:rsidRDefault="001250F6" w14:paraId="6CF852F8" w14:textId="77777777"/>
        </w:tc>
      </w:tr>
      <w:tr w:rsidRPr="00E13C09" w:rsidR="001250F6" w:rsidTr="68308FCB" w14:paraId="6CF852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3F924F85" w14:textId="77777777">
            <w:r w:rsidRPr="00E13C09">
              <w:t>Punkt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Pr="00E13C09" w:rsidR="001250F6" w:rsidP="001250F6" w:rsidRDefault="001250F6" w14:paraId="6CF852FB" w14:textId="4B315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13C09">
              <w:rPr>
                <w:b/>
                <w:bCs/>
              </w:rPr>
              <w:t>Indhold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Pr="00E13C09" w:rsidR="001250F6" w:rsidP="001250F6" w:rsidRDefault="001250F6" w14:paraId="6CF852FC" w14:textId="6879D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Pr="00E13C09" w:rsidR="001250F6" w:rsidP="001250F6" w:rsidRDefault="001250F6" w14:paraId="6CF852FD" w14:textId="4EC5F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Pr="00E13C09" w:rsidR="001250F6" w:rsidP="001250F6" w:rsidRDefault="001250F6" w14:paraId="6CF852F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13C09">
              <w:rPr>
                <w:b/>
                <w:bCs/>
              </w:rPr>
              <w:t>Ansvarlig</w:t>
            </w:r>
          </w:p>
        </w:tc>
      </w:tr>
      <w:tr w:rsidR="001250F6" w:rsidTr="68308FCB" w14:paraId="6CF853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00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1250F6" w:rsidP="001250F6" w:rsidRDefault="001250F6" w14:paraId="6CF853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Dagsorden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001250F6" w:rsidP="001250F6" w:rsidRDefault="001250F6" w14:paraId="6CF85302" w14:textId="4A7A0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1250F6">
              <w:rPr/>
              <w:t>Godkend</w:t>
            </w:r>
            <w:r w:rsidR="519912B0">
              <w:rPr/>
              <w:t>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03" w14:textId="43465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0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68308FCB" w14:paraId="6CF853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  <w:tcMar/>
          </w:tcPr>
          <w:p w:rsidRPr="00E13C09" w:rsidR="001250F6" w:rsidP="001250F6" w:rsidRDefault="001250F6" w14:paraId="6CF85306" w14:textId="77777777">
            <w:r w:rsidRPr="00E13C09">
              <w:t>Ideer og debat</w:t>
            </w:r>
          </w:p>
        </w:tc>
      </w:tr>
      <w:tr w:rsidR="001250F6" w:rsidTr="68308FCB" w14:paraId="50A1B0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01B636B0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1250F6" w:rsidP="001250F6" w:rsidRDefault="003C6518" w14:paraId="465CA9D8" w14:textId="4CABC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Drøftelse af voksenkorets fremtid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001250F6" w:rsidP="001250F6" w:rsidRDefault="001250F6" w14:paraId="74A3EB22" w14:textId="562EA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E337732">
              <w:rPr/>
              <w:t xml:space="preserve">Koret ønskes bibeholdt. Fortsat gratis at </w:t>
            </w:r>
            <w:proofErr w:type="spellStart"/>
            <w:r w:rsidR="6E337732">
              <w:rPr/>
              <w:t>del-tage</w:t>
            </w:r>
            <w:proofErr w:type="spellEnd"/>
            <w:r w:rsidR="6E337732">
              <w:rPr/>
              <w:t xml:space="preserve">, men der er forventninger om at deltage i </w:t>
            </w:r>
            <w:r w:rsidR="64BD73A1">
              <w:rPr/>
              <w:t xml:space="preserve">udvalgte </w:t>
            </w:r>
            <w:r w:rsidR="6E337732">
              <w:rPr/>
              <w:t xml:space="preserve">gudstjenester mm. </w:t>
            </w:r>
          </w:p>
          <w:p w:rsidR="001250F6" w:rsidP="68308FCB" w:rsidRDefault="001250F6" w14:paraId="6BECAE3E" w14:textId="50FE268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7EF416A">
              <w:rPr/>
              <w:t>Der</w:t>
            </w:r>
            <w:r w:rsidR="3399C4A6">
              <w:rPr/>
              <w:t xml:space="preserve"> </w:t>
            </w:r>
            <w:r w:rsidR="17EF416A">
              <w:rPr/>
              <w:t>nedsættes</w:t>
            </w:r>
            <w:r w:rsidR="72EF1329">
              <w:rPr/>
              <w:t xml:space="preserve"> </w:t>
            </w:r>
            <w:r w:rsidR="17EF416A">
              <w:rPr/>
              <w:t>udvalg</w:t>
            </w:r>
            <w:r w:rsidR="4AB48D04">
              <w:rPr/>
              <w:t xml:space="preserve"> til</w:t>
            </w:r>
            <w:r w:rsidR="6348D4C2">
              <w:rPr/>
              <w:t xml:space="preserve"> </w:t>
            </w:r>
            <w:r w:rsidR="2A06FF9D">
              <w:rPr/>
              <w:t>at</w:t>
            </w:r>
            <w:r w:rsidR="6C352F1D">
              <w:rPr/>
              <w:t xml:space="preserve"> </w:t>
            </w:r>
            <w:r w:rsidR="20EA339C">
              <w:rPr/>
              <w:t xml:space="preserve">arbejde </w:t>
            </w:r>
            <w:r w:rsidR="2A06FF9D">
              <w:rPr/>
              <w:t xml:space="preserve">på </w:t>
            </w:r>
            <w:r>
              <w:br/>
            </w:r>
            <w:r w:rsidR="74F4DF74">
              <w:rPr/>
              <w:t>opslag og ansættelse</w:t>
            </w:r>
            <w:r w:rsidR="17EF416A">
              <w:rPr/>
              <w:t xml:space="preserve">: </w:t>
            </w:r>
            <w:r w:rsidR="50CB169D">
              <w:rPr/>
              <w:t xml:space="preserve">Birgit, </w:t>
            </w:r>
            <w:r w:rsidR="53461E27">
              <w:rPr/>
              <w:t>Niels Otto, Børge + kormedlemmer.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71E56B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3C6518" w14:paraId="094C5691" w14:textId="11F1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68308FCB" w14:paraId="6CF853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  <w:tcMar/>
          </w:tcPr>
          <w:p w:rsidR="001250F6" w:rsidP="001250F6" w:rsidRDefault="001250F6" w14:paraId="6CF8530E" w14:textId="77777777">
            <w:r>
              <w:t>Beslutninger</w:t>
            </w:r>
          </w:p>
        </w:tc>
      </w:tr>
      <w:tr w:rsidR="001250F6" w:rsidTr="68308FCB" w14:paraId="6CF853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10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1250F6" w:rsidP="001250F6" w:rsidRDefault="00BF074C" w14:paraId="49D9A09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994C3D">
              <w:t>ndsamlinger i kirkerne fremover</w:t>
            </w:r>
            <w:r w:rsidR="008326D5">
              <w:t>/det nye kirkeår</w:t>
            </w:r>
          </w:p>
          <w:p w:rsidR="00E53120" w:rsidP="001250F6" w:rsidRDefault="00C0416B" w14:paraId="6CF85311" w14:textId="5C542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(bilag: kopi af indsamlings-bog for 2020)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Pr="00701F27" w:rsidR="001250F6" w:rsidP="001250F6" w:rsidRDefault="008326D5" w14:paraId="6CF85312" w14:textId="29671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37B0D5EE">
              <w:rPr/>
              <w:t>Birgit laver forslag til indsamlingsåret med færre</w:t>
            </w:r>
            <w:r w:rsidR="37B0D5EE">
              <w:rPr/>
              <w:t xml:space="preserve"> indsamlinger.</w:t>
            </w:r>
            <w:r>
              <w:br/>
            </w:r>
            <w:r>
              <w:br/>
            </w:r>
            <w:r w:rsidR="6AF4F268">
              <w:rPr/>
              <w:t xml:space="preserve">Høstindsamling: 1280 kr. Fordeles ligeligt mellem </w:t>
            </w:r>
            <w:proofErr w:type="spellStart"/>
            <w:r w:rsidR="2CDF0836">
              <w:rPr/>
              <w:t>KFUMs</w:t>
            </w:r>
            <w:proofErr w:type="spellEnd"/>
            <w:r w:rsidR="2CDF0836">
              <w:rPr/>
              <w:t xml:space="preserve"> sociale arbejde, </w:t>
            </w:r>
            <w:proofErr w:type="spellStart"/>
            <w:r w:rsidR="2CDF0836">
              <w:rPr/>
              <w:t>KFUKs</w:t>
            </w:r>
            <w:proofErr w:type="spellEnd"/>
            <w:r w:rsidR="2CDF0836">
              <w:rPr/>
              <w:t xml:space="preserve"> sociale arbejde og Kirkens Korshær.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13" w14:textId="781B7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14" w14:textId="665FE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233F" w:rsidTr="68308FCB" w14:paraId="1DB6A84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D0233F" w:rsidP="001250F6" w:rsidRDefault="00D0233F" w14:paraId="3E5B62BF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D0233F" w:rsidP="001250F6" w:rsidRDefault="00D0233F" w14:paraId="52E82043" w14:textId="74E2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Revisonsrapport vedr. årsregnskab 2020</w:t>
            </w:r>
            <w:r w:rsidR="007073DB">
              <w:t xml:space="preserve"> til godkendelse (bilag følger)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00D0233F" w:rsidP="001250F6" w:rsidRDefault="00D0233F" w14:paraId="2E2A9EB4" w14:textId="00772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4EF6CF2">
              <w:rPr/>
              <w:t>Godkendt.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D0233F" w:rsidP="001250F6" w:rsidRDefault="00D0233F" w14:paraId="34173C9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D0233F" w:rsidP="001250F6" w:rsidRDefault="00D0233F" w14:paraId="7A7CB8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1BE3" w:rsidTr="68308FCB" w14:paraId="1C7486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691BE3" w:rsidP="001250F6" w:rsidRDefault="00691BE3" w14:paraId="7DE0D293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691BE3" w:rsidP="001250F6" w:rsidRDefault="00691BE3" w14:paraId="34FB4A90" w14:textId="3F43A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Godkendelse af nyt budget 2021</w:t>
            </w:r>
            <w:r w:rsidR="00511B17">
              <w:t xml:space="preserve"> efter </w:t>
            </w:r>
            <w:r w:rsidR="006A4C49">
              <w:t>mer</w:t>
            </w:r>
            <w:r w:rsidR="00511B17">
              <w:t>tildeling</w:t>
            </w:r>
            <w:r w:rsidR="00AB59E7">
              <w:t xml:space="preserve"> (bilag)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7878E025" w:rsidRDefault="7878E025" w14:paraId="72433012" w14:textId="0592BCA0">
            <w:r w:rsidR="7878E025">
              <w:rPr/>
              <w:t>Ligningsbeløbet er blevet hævet med 1%.</w:t>
            </w:r>
          </w:p>
          <w:p w:rsidR="00691BE3" w:rsidP="001250F6" w:rsidRDefault="00AB59E7" w14:paraId="27684537" w14:textId="7801C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Cs w:val="24"/>
              </w:rPr>
              <w:t>Endelig budget 2022 er godkendt med tidsstemplet 14-09-2021 kl. 12:36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691BE3" w:rsidP="001250F6" w:rsidRDefault="00691BE3" w14:paraId="66340CB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691BE3" w:rsidP="001250F6" w:rsidRDefault="00691BE3" w14:paraId="75D8E2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68308FCB" w14:paraId="6CF853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  <w:tcMar/>
          </w:tcPr>
          <w:p w:rsidR="001250F6" w:rsidP="001250F6" w:rsidRDefault="006826CD" w14:paraId="6CF85322" w14:textId="2BB9B379">
            <w:r>
              <w:t>Orientering</w:t>
            </w:r>
          </w:p>
        </w:tc>
      </w:tr>
      <w:tr w:rsidR="001250F6" w:rsidTr="68308FCB" w14:paraId="6CF853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24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1250F6" w:rsidP="001250F6" w:rsidRDefault="0021522E" w14:paraId="6CF85325" w14:textId="7B1B0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Orientering om valg til prov-stiudvalget d. 1/9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001250F6" w:rsidP="001250F6" w:rsidRDefault="001250F6" w14:paraId="6CF85326" w14:textId="6C62B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05C093E">
              <w:rPr/>
              <w:t xml:space="preserve">Niels Otto blev genvalgt.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28" w14:textId="3D6EA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68308FCB" w14:paraId="6CF853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2A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1250F6" w:rsidP="001250F6" w:rsidRDefault="0021522E" w14:paraId="6CF8532B" w14:textId="6025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Orientering om budgetsam-råd d. </w:t>
            </w:r>
            <w:r w:rsidR="00320123">
              <w:t>9/9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Pr="00866343" w:rsidR="001250F6" w:rsidP="001250F6" w:rsidRDefault="001250F6" w14:paraId="6CF8532C" w14:textId="01911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1BB253A">
              <w:rPr/>
              <w:t>Provstiets økonomi-oversigter</w:t>
            </w:r>
            <w:r w:rsidR="52A39CE9">
              <w:rPr/>
              <w:t xml:space="preserve"> og anbefalinger</w:t>
            </w:r>
            <w:r w:rsidR="11BB253A">
              <w:rPr/>
              <w:t xml:space="preserve"> gennemgået.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2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2E" w14:textId="5CFC9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0D27C6" w:rsidR="001250F6" w:rsidTr="68308FCB" w14:paraId="6CF853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30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Pr="000D27C6" w:rsidR="001250F6" w:rsidP="001250F6" w:rsidRDefault="00320123" w14:paraId="6CF85331" w14:textId="55E3B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320123">
              <w:rPr/>
              <w:t>Opfølgning</w:t>
            </w:r>
            <w:r w:rsidR="00247D68">
              <w:rPr/>
              <w:t xml:space="preserve"> på </w:t>
            </w:r>
            <w:r w:rsidR="003D6C0D">
              <w:rPr/>
              <w:t>kirkeper</w:t>
            </w:r>
            <w:r w:rsidR="758F1996">
              <w:rPr/>
              <w:t>-</w:t>
            </w:r>
            <w:r>
              <w:br/>
            </w:r>
            <w:r w:rsidR="003D6C0D">
              <w:rPr/>
              <w:t xml:space="preserve">sonalets </w:t>
            </w:r>
            <w:r w:rsidR="00247D68">
              <w:rPr/>
              <w:t>møde m. Ti</w:t>
            </w:r>
            <w:r w:rsidR="003D6C0D">
              <w:rPr/>
              <w:t>nne Clausen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Pr="000D27C6" w:rsidR="001250F6" w:rsidP="001250F6" w:rsidRDefault="001250F6" w14:paraId="6CF85332" w14:textId="1697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202AEA13">
              <w:rPr/>
              <w:t xml:space="preserve">Der er planlægges </w:t>
            </w:r>
            <w:r w:rsidR="70FB2E2C">
              <w:rPr/>
              <w:t xml:space="preserve">møder </w:t>
            </w:r>
            <w:r w:rsidR="24C71548">
              <w:rPr/>
              <w:t xml:space="preserve">mellem </w:t>
            </w:r>
            <w:r w:rsidR="65311136">
              <w:rPr/>
              <w:t xml:space="preserve">medlemmer af </w:t>
            </w:r>
            <w:r w:rsidR="24C71548">
              <w:rPr/>
              <w:t xml:space="preserve">menighedsråd og </w:t>
            </w:r>
            <w:r w:rsidR="70FB2E2C">
              <w:rPr/>
              <w:t>Tinne Clausen omkring ledelse.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Pr="000D27C6" w:rsidR="001250F6" w:rsidP="001250F6" w:rsidRDefault="001250F6" w14:paraId="6CF8533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Pr="000D27C6" w:rsidR="001250F6" w:rsidP="001250F6" w:rsidRDefault="003D6C0D" w14:paraId="6CF85334" w14:textId="159ED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0D27C6" w:rsidR="00001E64" w:rsidTr="68308FCB" w14:paraId="711ED947" w14:textId="77777777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001E64" w:rsidP="001250F6" w:rsidRDefault="00001E64" w14:paraId="3998D0C0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001E64" w:rsidP="001250F6" w:rsidRDefault="00001E64" w14:paraId="368D271F" w14:textId="0416D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Evaluering af møde m. Ole Kamp – herunder </w:t>
            </w:r>
            <w:r w:rsidR="00FB45E9">
              <w:t>drøftelse af præsteansættelse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Pr="000D27C6" w:rsidR="00001E64" w:rsidP="001250F6" w:rsidRDefault="00001E64" w14:paraId="2A161660" w14:textId="4D43E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4F79BEC">
              <w:rPr/>
              <w:t>Positivt møde med Ole Kamp.</w:t>
            </w:r>
            <w:r>
              <w:br/>
            </w:r>
            <w:r w:rsidR="30717601">
              <w:rPr/>
              <w:t>Helene, Kjell og Camilla laver PR i Kolding for studerende på pastoralseminariet onsdag i næste uge</w:t>
            </w:r>
            <w:r w:rsidR="5D4ACC7B">
              <w:rPr/>
              <w:t>.</w:t>
            </w:r>
          </w:p>
          <w:p w:rsidRPr="000D27C6" w:rsidR="00001E64" w:rsidP="68308FCB" w:rsidRDefault="00001E64" w14:paraId="6022B424" w14:textId="15D323E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D133D1B">
              <w:rPr/>
              <w:t>Camilla og Niels Otto laver forslag til stillingsopslag.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Pr="000D27C6" w:rsidR="00001E64" w:rsidP="001250F6" w:rsidRDefault="00001E64" w14:paraId="2E65A7C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001E64" w:rsidP="001250F6" w:rsidRDefault="00001E64" w14:paraId="0CE2BAA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68308FCB" w14:paraId="6CF853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8326D5" w:rsidR="001250F6" w:rsidP="001250F6" w:rsidRDefault="001250F6" w14:paraId="6CF85344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Pr="000D27C6" w:rsidR="001250F6" w:rsidP="001250F6" w:rsidRDefault="001250F6" w14:paraId="6CF853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7C6">
              <w:t>Formand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Pr="000D27C6" w:rsidR="001250F6" w:rsidP="001250F6" w:rsidRDefault="001250F6" w14:paraId="6CF85346" w14:textId="2EC5A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A433F05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47" w14:textId="7D668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68308FCB" w14:paraId="6CF853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4A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1250F6" w:rsidP="001250F6" w:rsidRDefault="001250F6" w14:paraId="6CF8534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Kasserer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001250F6" w:rsidP="001250F6" w:rsidRDefault="001250F6" w14:paraId="6CF8534C" w14:textId="1C198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704F462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4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68308FCB" w14:paraId="6CF853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50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1250F6" w:rsidP="001250F6" w:rsidRDefault="001250F6" w14:paraId="6CF8535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Kontaktperson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001250F6" w:rsidP="001250F6" w:rsidRDefault="001250F6" w14:paraId="6CF85352" w14:textId="09F40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C8C5678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5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68308FCB" w14:paraId="6CF853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56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1250F6" w:rsidP="001250F6" w:rsidRDefault="001250F6" w14:paraId="6CF8535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Kirkeværgerne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001250F6" w:rsidP="001250F6" w:rsidRDefault="001250F6" w14:paraId="6CF85358" w14:textId="581D2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C559EEA">
              <w:rPr/>
              <w:t>-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5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68308FCB" w14:paraId="6CF853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5C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1250F6" w:rsidP="001250F6" w:rsidRDefault="001250F6" w14:paraId="6CF8535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Medarbejderrep.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001250F6" w:rsidP="001250F6" w:rsidRDefault="001250F6" w14:paraId="6CF8535E" w14:textId="02CB2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4C9F2990">
              <w:rPr/>
              <w:t>Orientering om lokaleoversigt og sedler til lånere</w:t>
            </w:r>
            <w:r w:rsidR="55ADBC77">
              <w:rPr/>
              <w:t xml:space="preserve"> om opstilling af borde og stole.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5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6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68308FCB" w14:paraId="6CF853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62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1250F6" w:rsidP="001250F6" w:rsidRDefault="001250F6" w14:paraId="7C7B52F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Kirkegårdsleder</w:t>
            </w:r>
          </w:p>
          <w:p w:rsidR="00496DA8" w:rsidP="001250F6" w:rsidRDefault="000964B0" w14:paraId="6CF85363" w14:textId="46D2A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0964B0">
              <w:rPr/>
              <w:t xml:space="preserve"> Oplæg til kameraovervåg-</w:t>
            </w:r>
            <w:proofErr w:type="spellStart"/>
            <w:r w:rsidR="000964B0">
              <w:rPr/>
              <w:t>ning</w:t>
            </w:r>
            <w:proofErr w:type="spellEnd"/>
            <w:r w:rsidR="000964B0">
              <w:rPr/>
              <w:t xml:space="preserve"> på kirkegården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001250F6" w:rsidP="68308FCB" w:rsidRDefault="001250F6" w14:paraId="1F6CE5D4" w14:textId="3C74E4CF">
            <w:pPr>
              <w:pStyle w:val="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AAB5E1D">
              <w:rPr/>
              <w:t xml:space="preserve">Videokameraer </w:t>
            </w:r>
            <w:r w:rsidR="1DB4D610">
              <w:rPr/>
              <w:t xml:space="preserve">foreslås </w:t>
            </w:r>
            <w:r w:rsidR="4AAB5E1D">
              <w:rPr/>
              <w:t>ops</w:t>
            </w:r>
            <w:r w:rsidR="6B7D9E57">
              <w:rPr/>
              <w:t>at</w:t>
            </w:r>
            <w:r w:rsidR="4AAB5E1D">
              <w:rPr/>
              <w:t xml:space="preserve"> på gavlen af kontorbygning og ved toiletterne. </w:t>
            </w:r>
            <w:r w:rsidR="6B483D79">
              <w:rPr/>
              <w:t>Modt</w:t>
            </w:r>
            <w:r w:rsidR="686000CE">
              <w:rPr/>
              <w:t>a</w:t>
            </w:r>
            <w:r w:rsidR="6B483D79">
              <w:rPr/>
              <w:t>get tilbud på</w:t>
            </w:r>
            <w:r w:rsidR="4AAB5E1D">
              <w:rPr/>
              <w:t xml:space="preserve"> godt 14.000 </w:t>
            </w:r>
            <w:r w:rsidR="53B9F104">
              <w:rPr/>
              <w:t xml:space="preserve">kr. </w:t>
            </w:r>
            <w:r w:rsidR="4AAB5E1D">
              <w:rPr/>
              <w:t xml:space="preserve">+ </w:t>
            </w:r>
            <w:r w:rsidR="1594028F">
              <w:rPr/>
              <w:t>moms</w:t>
            </w:r>
            <w:r w:rsidR="5DCF4E69">
              <w:rPr/>
              <w:t xml:space="preserve"> hertil kommer oplysningsskilte. </w:t>
            </w:r>
            <w:r w:rsidR="0C7C71F4">
              <w:rPr/>
              <w:t>Landbetjenten har været ind over. Kirkegårdsudvalget</w:t>
            </w:r>
            <w:r w:rsidR="5A1E1277">
              <w:rPr/>
              <w:t xml:space="preserve"> </w:t>
            </w:r>
            <w:r w:rsidR="56E3AAB8">
              <w:rPr/>
              <w:t>arbejder videre.</w:t>
            </w:r>
          </w:p>
          <w:p w:rsidR="001250F6" w:rsidP="68308FCB" w:rsidRDefault="001250F6" w14:paraId="139BDFA5" w14:textId="2CC5D2D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50F6" w:rsidP="68308FCB" w:rsidRDefault="001250F6" w14:paraId="592237C9" w14:textId="522E583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56E3AAB8">
              <w:rPr/>
              <w:t xml:space="preserve">Modtaget forespørgsel fra </w:t>
            </w:r>
            <w:r w:rsidR="36361D51">
              <w:rPr/>
              <w:t xml:space="preserve">familie til gravstedsindehaver om at lægge ral på </w:t>
            </w:r>
            <w:proofErr w:type="spellStart"/>
            <w:r w:rsidR="36361D51">
              <w:rPr/>
              <w:t>grav-sted</w:t>
            </w:r>
            <w:proofErr w:type="spellEnd"/>
            <w:r w:rsidR="47E47A75">
              <w:rPr/>
              <w:t>.</w:t>
            </w:r>
            <w:r w:rsidR="65DBD23F">
              <w:rPr/>
              <w:t xml:space="preserve"> </w:t>
            </w:r>
            <w:r w:rsidR="47E47A75">
              <w:rPr/>
              <w:t>Indehaver</w:t>
            </w:r>
            <w:r w:rsidR="0DFDA97A">
              <w:rPr/>
              <w:t xml:space="preserve"> </w:t>
            </w:r>
            <w:r w:rsidR="47E47A75">
              <w:rPr/>
              <w:t>passer</w:t>
            </w:r>
            <w:r w:rsidR="3CCA3F5D">
              <w:rPr/>
              <w:t xml:space="preserve"> </w:t>
            </w:r>
            <w:r w:rsidR="47E47A75">
              <w:rPr/>
              <w:t>ikke</w:t>
            </w:r>
            <w:r w:rsidR="4C2E9832">
              <w:rPr/>
              <w:t xml:space="preserve"> g</w:t>
            </w:r>
            <w:r w:rsidR="47E47A75">
              <w:rPr/>
              <w:t>ravstedet.</w:t>
            </w:r>
            <w:r w:rsidR="54B1A73D">
              <w:rPr/>
              <w:t xml:space="preserve"> Godkendt. Jesper aftaler nærmere.</w:t>
            </w:r>
          </w:p>
          <w:p w:rsidR="001250F6" w:rsidP="68308FCB" w:rsidRDefault="001250F6" w14:paraId="01FF34C9" w14:textId="4B55AB6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50F6" w:rsidP="68308FCB" w:rsidRDefault="001250F6" w14:paraId="6CF85364" w14:textId="2079C0C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2F510FF">
              <w:rPr/>
              <w:t xml:space="preserve">Modtaget skitse til sten til fællesplænen.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6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6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68308FCB" w14:paraId="6CF853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68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BF074C" w:rsidP="001250F6" w:rsidRDefault="001250F6" w14:paraId="3EB913D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Præster</w:t>
            </w:r>
          </w:p>
          <w:p w:rsidR="00BF074C" w:rsidP="001250F6" w:rsidRDefault="00BF074C" w14:paraId="6CF85369" w14:textId="65DD4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a. Opfølgning på drøftelse </w:t>
            </w:r>
            <w:r w:rsidR="00D56932">
              <w:t xml:space="preserve">på </w:t>
            </w:r>
            <w:r w:rsidR="00A56DF6">
              <w:t xml:space="preserve">forrige møde </w:t>
            </w:r>
            <w:r>
              <w:t>af altergang i gudstjenesten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001250F6" w:rsidP="001250F6" w:rsidRDefault="001250F6" w14:paraId="74AFEAFE" w14:textId="1DD4C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5A49722">
              <w:rPr/>
              <w:t>Forskellige muligheder blev fremlagt</w:t>
            </w:r>
            <w:r w:rsidR="0275F38C">
              <w:rPr/>
              <w:t xml:space="preserve"> og drøftet. Tages op på visionsdrøftelse. Indtil da er der kontinuerlig alterg</w:t>
            </w:r>
            <w:r w:rsidR="08DC89F0">
              <w:rPr/>
              <w:t>ang i Hedensted Kirke. Der knæles i St. Dalby.</w:t>
            </w:r>
          </w:p>
          <w:p w:rsidR="001250F6" w:rsidP="68308FCB" w:rsidRDefault="001250F6" w14:paraId="7B737D5C" w14:textId="020D89A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0F6" w:rsidP="68308FCB" w:rsidRDefault="001250F6" w14:paraId="367F5516" w14:textId="620F09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C973D1E">
              <w:rPr/>
              <w:t xml:space="preserve">Forslag om minikonfirmandlejr for alle 3. </w:t>
            </w:r>
            <w:proofErr w:type="spellStart"/>
            <w:r w:rsidR="1C973D1E">
              <w:rPr/>
              <w:t>klasseseleverne</w:t>
            </w:r>
            <w:proofErr w:type="spellEnd"/>
            <w:r w:rsidR="1C973D1E">
              <w:rPr/>
              <w:t xml:space="preserve"> 28. - 30. </w:t>
            </w:r>
            <w:proofErr w:type="gramStart"/>
            <w:r w:rsidR="67851CF5">
              <w:rPr/>
              <w:t>J</w:t>
            </w:r>
            <w:r w:rsidR="1C973D1E">
              <w:rPr/>
              <w:t>uni</w:t>
            </w:r>
            <w:proofErr w:type="gramEnd"/>
            <w:r w:rsidR="67851CF5">
              <w:rPr/>
              <w:t xml:space="preserve">. </w:t>
            </w:r>
            <w:r w:rsidR="34AC30A6">
              <w:rPr/>
              <w:t>Indhold: gospel og salmestomp, a</w:t>
            </w:r>
            <w:r w:rsidR="67851CF5">
              <w:rPr/>
              <w:t xml:space="preserve">fsluttes med gudstjeneste. </w:t>
            </w:r>
            <w:r w:rsidR="0E85A00C">
              <w:rPr/>
              <w:t>Godkendt. Kirkelivspuljen</w:t>
            </w:r>
            <w:r w:rsidR="791FD964">
              <w:rPr/>
              <w:t xml:space="preserve"> kan </w:t>
            </w:r>
            <w:r w:rsidR="791FD964">
              <w:rPr/>
              <w:t>evt</w:t>
            </w:r>
            <w:r w:rsidR="57E7745E">
              <w:rPr/>
              <w:t>.</w:t>
            </w:r>
            <w:r w:rsidR="791FD964">
              <w:rPr/>
              <w:t xml:space="preserve"> </w:t>
            </w:r>
            <w:r w:rsidR="570D261E">
              <w:rPr/>
              <w:t>s</w:t>
            </w:r>
            <w:r w:rsidR="0E85A00C">
              <w:rPr/>
              <w:t>øges.</w:t>
            </w:r>
          </w:p>
          <w:p w:rsidR="001250F6" w:rsidP="68308FCB" w:rsidRDefault="001250F6" w14:paraId="3387D031" w14:textId="72E0646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250F6" w:rsidP="68308FCB" w:rsidRDefault="001250F6" w14:paraId="6CF8536A" w14:textId="26B29AB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785F9D9">
              <w:rPr/>
              <w:t xml:space="preserve">Orientering om konfirmandlejre på henholdsvis Tommerup </w:t>
            </w:r>
            <w:r w:rsidR="0F6A61BE">
              <w:rPr/>
              <w:t>efterskole og Rønde efterskole.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6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6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68308FCB" w14:paraId="6CF8537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6E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1250F6" w:rsidP="001250F6" w:rsidRDefault="001250F6" w14:paraId="6CF853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Udvalgene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001250F6" w:rsidP="001250F6" w:rsidRDefault="001250F6" w14:paraId="6CF85370" w14:textId="0C19F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3DEEC5E">
              <w:rPr/>
              <w:t>Helene er trådt ind i PR-udvalget.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7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7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68308FCB" w14:paraId="6CF853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  <w:tcMar/>
          </w:tcPr>
          <w:p w:rsidR="001250F6" w:rsidP="001250F6" w:rsidRDefault="001250F6" w14:paraId="6CF85374" w14:textId="727E32C6"/>
        </w:tc>
      </w:tr>
      <w:tr w:rsidR="001250F6" w:rsidTr="68308FCB" w14:paraId="6CF853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76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1250F6" w:rsidP="001250F6" w:rsidRDefault="001250F6" w14:paraId="6CF853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Eventuelt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001250F6" w:rsidP="001250F6" w:rsidRDefault="001250F6" w14:paraId="6CF85378" w14:textId="0D55C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55A9A06">
              <w:rPr/>
              <w:t xml:space="preserve">Ros til aktivitetsudvalget </w:t>
            </w:r>
            <w:r w:rsidR="2546490F">
              <w:rPr/>
              <w:t xml:space="preserve">og kirketjenere </w:t>
            </w:r>
            <w:r w:rsidR="755A9A06">
              <w:rPr/>
              <w:t>for receptioner og sogneaften.</w:t>
            </w:r>
            <w:r w:rsidR="75DECC28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7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50F6" w:rsidTr="68308FCB" w14:paraId="6CF853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Mar/>
          </w:tcPr>
          <w:p w:rsidRPr="00E13C09" w:rsidR="001250F6" w:rsidP="001250F6" w:rsidRDefault="001250F6" w14:paraId="6CF8537C" w14:textId="77777777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27" w:type="dxa"/>
            <w:gridSpan w:val="2"/>
            <w:tcMar/>
          </w:tcPr>
          <w:p w:rsidR="001250F6" w:rsidP="001250F6" w:rsidRDefault="001250F6" w14:paraId="6CF853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Næste møde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20" w:type="dxa"/>
            <w:tcMar/>
          </w:tcPr>
          <w:p w:rsidR="001250F6" w:rsidP="001250F6" w:rsidRDefault="001250F6" w14:paraId="6CF8537E" w14:textId="200B7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7A63E6BF">
              <w:rPr/>
              <w:t>21. oktober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" w:type="dxa"/>
            <w:tcMar/>
          </w:tcPr>
          <w:p w:rsidR="001250F6" w:rsidP="001250F6" w:rsidRDefault="001250F6" w14:paraId="6CF8537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8" w:type="dxa"/>
            <w:tcMar/>
          </w:tcPr>
          <w:p w:rsidR="001250F6" w:rsidP="001250F6" w:rsidRDefault="001250F6" w14:paraId="6CF8538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0F6" w:rsidTr="68308FCB" w14:paraId="6CF853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6"/>
            <w:shd w:val="clear" w:color="auto" w:fill="92D050"/>
            <w:tcMar/>
          </w:tcPr>
          <w:p w:rsidRPr="00BA0171" w:rsidR="001250F6" w:rsidP="001250F6" w:rsidRDefault="001250F6" w14:paraId="6CF85388" w14:textId="77777777">
            <w:pPr>
              <w:pStyle w:val="Listeafsnit"/>
              <w:rPr>
                <w:b w:val="0"/>
                <w:bCs w:val="0"/>
              </w:rPr>
            </w:pPr>
          </w:p>
        </w:tc>
      </w:tr>
    </w:tbl>
    <w:p w:rsidR="00C9752B" w:rsidRDefault="005F5337" w14:paraId="6CF8538B" w14:textId="77777777"/>
    <w:sectPr w:rsidR="00C9752B" w:rsidSect="00CE292F">
      <w:headerReference w:type="default" r:id="rId10"/>
      <w:pgSz w:w="11907" w:h="16840" w:orient="portrait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37" w:rsidP="00F35436" w:rsidRDefault="005F5337" w14:paraId="4BC82CB7" w14:textId="77777777">
      <w:pPr>
        <w:spacing w:after="0" w:line="240" w:lineRule="auto"/>
      </w:pPr>
      <w:r>
        <w:separator/>
      </w:r>
    </w:p>
  </w:endnote>
  <w:endnote w:type="continuationSeparator" w:id="0">
    <w:p w:rsidR="005F5337" w:rsidP="00F35436" w:rsidRDefault="005F5337" w14:paraId="12181A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37" w:rsidP="00F35436" w:rsidRDefault="005F5337" w14:paraId="3D3F4CED" w14:textId="77777777">
      <w:pPr>
        <w:spacing w:after="0" w:line="240" w:lineRule="auto"/>
      </w:pPr>
      <w:r>
        <w:separator/>
      </w:r>
    </w:p>
  </w:footnote>
  <w:footnote w:type="continuationSeparator" w:id="0">
    <w:p w:rsidR="005F5337" w:rsidP="00F35436" w:rsidRDefault="005F5337" w14:paraId="311CC9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/>
    <w:sdtContent>
      <w:p w:rsidR="00F35436" w:rsidRDefault="00F35436" w14:paraId="20B77EBB" w14:textId="54667702">
        <w:pPr>
          <w:pStyle w:val="Sidehoved"/>
          <w:jc w:val="center"/>
        </w:pPr>
        <w:r>
          <w:t xml:space="preserve">Menighedsrådsmøde </w:t>
        </w:r>
        <w:r w:rsidR="00225AB5">
          <w:t>1</w:t>
        </w:r>
        <w:r w:rsidR="0041413D">
          <w:t>6</w:t>
        </w:r>
        <w:r w:rsidR="00225AB5">
          <w:t>/</w:t>
        </w:r>
        <w:r w:rsidR="0041413D">
          <w:t>9</w:t>
        </w:r>
        <w:r w:rsidR="00D63148">
          <w:t xml:space="preserve"> </w:t>
        </w:r>
        <w:r>
          <w:t xml:space="preserve">2021 - Side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af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</w:p>
    </w:sdtContent>
  </w:sdt>
  <w:p w:rsidR="00F35436" w:rsidRDefault="00F35436" w14:paraId="004A840A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71165C9"/>
    <w:multiLevelType w:val="hybridMultilevel"/>
    <w:tmpl w:val="150837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41"/>
    <w:rsid w:val="00001E64"/>
    <w:rsid w:val="0003A1FE"/>
    <w:rsid w:val="00095B78"/>
    <w:rsid w:val="000964B0"/>
    <w:rsid w:val="000D27C6"/>
    <w:rsid w:val="000F0E7C"/>
    <w:rsid w:val="00112A6E"/>
    <w:rsid w:val="001250F6"/>
    <w:rsid w:val="00136A2F"/>
    <w:rsid w:val="00184D0C"/>
    <w:rsid w:val="0021522E"/>
    <w:rsid w:val="00225AB5"/>
    <w:rsid w:val="002323FC"/>
    <w:rsid w:val="00247D68"/>
    <w:rsid w:val="00287D3D"/>
    <w:rsid w:val="002967BA"/>
    <w:rsid w:val="002C173D"/>
    <w:rsid w:val="002D5BBC"/>
    <w:rsid w:val="00320123"/>
    <w:rsid w:val="0035596E"/>
    <w:rsid w:val="00363555"/>
    <w:rsid w:val="0037323B"/>
    <w:rsid w:val="003C6518"/>
    <w:rsid w:val="003D2ECB"/>
    <w:rsid w:val="003D6C0D"/>
    <w:rsid w:val="004019AF"/>
    <w:rsid w:val="0041413D"/>
    <w:rsid w:val="00430876"/>
    <w:rsid w:val="00475007"/>
    <w:rsid w:val="00494CF4"/>
    <w:rsid w:val="00496DA8"/>
    <w:rsid w:val="004C101E"/>
    <w:rsid w:val="00511B17"/>
    <w:rsid w:val="00534CE3"/>
    <w:rsid w:val="00553510"/>
    <w:rsid w:val="00554B0A"/>
    <w:rsid w:val="0057013F"/>
    <w:rsid w:val="0057199C"/>
    <w:rsid w:val="0059321E"/>
    <w:rsid w:val="005E0140"/>
    <w:rsid w:val="005E4C4E"/>
    <w:rsid w:val="005F5337"/>
    <w:rsid w:val="00660B17"/>
    <w:rsid w:val="00674243"/>
    <w:rsid w:val="006826CD"/>
    <w:rsid w:val="00691BE3"/>
    <w:rsid w:val="006A4C49"/>
    <w:rsid w:val="006C1226"/>
    <w:rsid w:val="006D6438"/>
    <w:rsid w:val="007073DB"/>
    <w:rsid w:val="007C15B5"/>
    <w:rsid w:val="008326D5"/>
    <w:rsid w:val="00844E04"/>
    <w:rsid w:val="0089180E"/>
    <w:rsid w:val="00961E33"/>
    <w:rsid w:val="00994C3D"/>
    <w:rsid w:val="00A02C8B"/>
    <w:rsid w:val="00A14703"/>
    <w:rsid w:val="00A56DF6"/>
    <w:rsid w:val="00AB59E7"/>
    <w:rsid w:val="00B33FDB"/>
    <w:rsid w:val="00B6113E"/>
    <w:rsid w:val="00B641BF"/>
    <w:rsid w:val="00B84DBA"/>
    <w:rsid w:val="00BE285E"/>
    <w:rsid w:val="00BF074C"/>
    <w:rsid w:val="00BF121A"/>
    <w:rsid w:val="00C0416B"/>
    <w:rsid w:val="00CE292F"/>
    <w:rsid w:val="00CE380E"/>
    <w:rsid w:val="00D0233F"/>
    <w:rsid w:val="00D26D2C"/>
    <w:rsid w:val="00D56932"/>
    <w:rsid w:val="00D63148"/>
    <w:rsid w:val="00D961B5"/>
    <w:rsid w:val="00E00A9A"/>
    <w:rsid w:val="00E37138"/>
    <w:rsid w:val="00E50141"/>
    <w:rsid w:val="00E53120"/>
    <w:rsid w:val="00EE20D3"/>
    <w:rsid w:val="00F35436"/>
    <w:rsid w:val="00F4022F"/>
    <w:rsid w:val="00F83862"/>
    <w:rsid w:val="00FB45E9"/>
    <w:rsid w:val="016878EE"/>
    <w:rsid w:val="01CBCCD6"/>
    <w:rsid w:val="022E6C4C"/>
    <w:rsid w:val="02352719"/>
    <w:rsid w:val="02549757"/>
    <w:rsid w:val="02721F6F"/>
    <w:rsid w:val="0275F38C"/>
    <w:rsid w:val="02E9E76A"/>
    <w:rsid w:val="036C600B"/>
    <w:rsid w:val="04529F87"/>
    <w:rsid w:val="052C5360"/>
    <w:rsid w:val="05A49722"/>
    <w:rsid w:val="0621882C"/>
    <w:rsid w:val="063EAC98"/>
    <w:rsid w:val="07DA7CF9"/>
    <w:rsid w:val="08DC89F0"/>
    <w:rsid w:val="0B3E8003"/>
    <w:rsid w:val="0B51E9AB"/>
    <w:rsid w:val="0C7C71F4"/>
    <w:rsid w:val="0CD234CA"/>
    <w:rsid w:val="0DFDA97A"/>
    <w:rsid w:val="0E309620"/>
    <w:rsid w:val="0E85A00C"/>
    <w:rsid w:val="0F6A61BE"/>
    <w:rsid w:val="0FA62BA8"/>
    <w:rsid w:val="0FD23F23"/>
    <w:rsid w:val="11BB253A"/>
    <w:rsid w:val="123A75AE"/>
    <w:rsid w:val="12725FAB"/>
    <w:rsid w:val="134DF795"/>
    <w:rsid w:val="1369598A"/>
    <w:rsid w:val="138A6E72"/>
    <w:rsid w:val="141E795C"/>
    <w:rsid w:val="149FD7A4"/>
    <w:rsid w:val="150529EB"/>
    <w:rsid w:val="15217EE8"/>
    <w:rsid w:val="1594028F"/>
    <w:rsid w:val="15C7D181"/>
    <w:rsid w:val="172CA871"/>
    <w:rsid w:val="1785F9D9"/>
    <w:rsid w:val="17EF416A"/>
    <w:rsid w:val="19D67571"/>
    <w:rsid w:val="1A433F05"/>
    <w:rsid w:val="1B0F1928"/>
    <w:rsid w:val="1C001994"/>
    <w:rsid w:val="1C320F44"/>
    <w:rsid w:val="1C973D1E"/>
    <w:rsid w:val="1C9799CE"/>
    <w:rsid w:val="1CAEDB00"/>
    <w:rsid w:val="1D133D1B"/>
    <w:rsid w:val="1D559CD8"/>
    <w:rsid w:val="1DB4D610"/>
    <w:rsid w:val="1DC036C4"/>
    <w:rsid w:val="1E15D112"/>
    <w:rsid w:val="1F150154"/>
    <w:rsid w:val="202AEA13"/>
    <w:rsid w:val="206276BA"/>
    <w:rsid w:val="20EA339C"/>
    <w:rsid w:val="20F3DFBE"/>
    <w:rsid w:val="21F13A29"/>
    <w:rsid w:val="22BBD9EB"/>
    <w:rsid w:val="24C71548"/>
    <w:rsid w:val="24EF6CF2"/>
    <w:rsid w:val="2546490F"/>
    <w:rsid w:val="25624254"/>
    <w:rsid w:val="267E0003"/>
    <w:rsid w:val="2714A5EA"/>
    <w:rsid w:val="2716AE32"/>
    <w:rsid w:val="27498039"/>
    <w:rsid w:val="27914EDF"/>
    <w:rsid w:val="2802C87E"/>
    <w:rsid w:val="29106E16"/>
    <w:rsid w:val="2949DE0A"/>
    <w:rsid w:val="2A06FF9D"/>
    <w:rsid w:val="2B6D6A07"/>
    <w:rsid w:val="2C559EEA"/>
    <w:rsid w:val="2CDF0836"/>
    <w:rsid w:val="2DB8C1BD"/>
    <w:rsid w:val="2DCA81FE"/>
    <w:rsid w:val="2E6DE6B5"/>
    <w:rsid w:val="2F54921E"/>
    <w:rsid w:val="30717601"/>
    <w:rsid w:val="30EC7108"/>
    <w:rsid w:val="3145EABF"/>
    <w:rsid w:val="32884169"/>
    <w:rsid w:val="3399C4A6"/>
    <w:rsid w:val="34AC30A6"/>
    <w:rsid w:val="36361D51"/>
    <w:rsid w:val="36C956D6"/>
    <w:rsid w:val="37B0D5EE"/>
    <w:rsid w:val="3B0B8FA0"/>
    <w:rsid w:val="3C7612DC"/>
    <w:rsid w:val="3CA76001"/>
    <w:rsid w:val="3CCA3F5D"/>
    <w:rsid w:val="3D4C0F5C"/>
    <w:rsid w:val="3DB26EBE"/>
    <w:rsid w:val="3DDBFD11"/>
    <w:rsid w:val="3DDDFFE7"/>
    <w:rsid w:val="3DE8EC62"/>
    <w:rsid w:val="3F62C862"/>
    <w:rsid w:val="3FBADBE1"/>
    <w:rsid w:val="42C95FDF"/>
    <w:rsid w:val="42F510FF"/>
    <w:rsid w:val="43D84152"/>
    <w:rsid w:val="4428FABD"/>
    <w:rsid w:val="444D416B"/>
    <w:rsid w:val="475B53DA"/>
    <w:rsid w:val="4784E22D"/>
    <w:rsid w:val="47C91A66"/>
    <w:rsid w:val="47E47A75"/>
    <w:rsid w:val="48E9F781"/>
    <w:rsid w:val="4A948833"/>
    <w:rsid w:val="4AAB5E1D"/>
    <w:rsid w:val="4AB48D04"/>
    <w:rsid w:val="4C2E9832"/>
    <w:rsid w:val="4C7FC058"/>
    <w:rsid w:val="4C9F2990"/>
    <w:rsid w:val="4D9EF42B"/>
    <w:rsid w:val="4EE7E6A4"/>
    <w:rsid w:val="4F6BAD64"/>
    <w:rsid w:val="50CB169D"/>
    <w:rsid w:val="519912B0"/>
    <w:rsid w:val="51C09434"/>
    <w:rsid w:val="52A39CE9"/>
    <w:rsid w:val="530365B0"/>
    <w:rsid w:val="53058949"/>
    <w:rsid w:val="53461E27"/>
    <w:rsid w:val="53B9F104"/>
    <w:rsid w:val="53E2D136"/>
    <w:rsid w:val="54689ACC"/>
    <w:rsid w:val="54B1A73D"/>
    <w:rsid w:val="54BB7E26"/>
    <w:rsid w:val="5532E17A"/>
    <w:rsid w:val="55ADBC77"/>
    <w:rsid w:val="567DB5AC"/>
    <w:rsid w:val="56E3AAB8"/>
    <w:rsid w:val="570D261E"/>
    <w:rsid w:val="57535021"/>
    <w:rsid w:val="57899E70"/>
    <w:rsid w:val="57BE78BF"/>
    <w:rsid w:val="57E7745E"/>
    <w:rsid w:val="58DAD108"/>
    <w:rsid w:val="592C0D9A"/>
    <w:rsid w:val="5A1E1277"/>
    <w:rsid w:val="5B2948B9"/>
    <w:rsid w:val="5BAD414F"/>
    <w:rsid w:val="5D4ACC7B"/>
    <w:rsid w:val="5DCF4E69"/>
    <w:rsid w:val="5E28AF2F"/>
    <w:rsid w:val="5EC9B6DE"/>
    <w:rsid w:val="6025D17A"/>
    <w:rsid w:val="605C093E"/>
    <w:rsid w:val="60CD6C6B"/>
    <w:rsid w:val="616B3D44"/>
    <w:rsid w:val="6180DEE4"/>
    <w:rsid w:val="624C9AE0"/>
    <w:rsid w:val="63070DA5"/>
    <w:rsid w:val="6348D4C2"/>
    <w:rsid w:val="63DEEC5E"/>
    <w:rsid w:val="64BD73A1"/>
    <w:rsid w:val="64F79BEC"/>
    <w:rsid w:val="65311136"/>
    <w:rsid w:val="6533CE5E"/>
    <w:rsid w:val="65DA9036"/>
    <w:rsid w:val="65DBD23F"/>
    <w:rsid w:val="6704F462"/>
    <w:rsid w:val="67851CF5"/>
    <w:rsid w:val="67FBA5BE"/>
    <w:rsid w:val="68308FCB"/>
    <w:rsid w:val="686000CE"/>
    <w:rsid w:val="68650785"/>
    <w:rsid w:val="68C79533"/>
    <w:rsid w:val="6AF4F268"/>
    <w:rsid w:val="6B483D79"/>
    <w:rsid w:val="6B7D9E57"/>
    <w:rsid w:val="6BA70BF1"/>
    <w:rsid w:val="6BB50D8C"/>
    <w:rsid w:val="6C352F1D"/>
    <w:rsid w:val="6CE9064F"/>
    <w:rsid w:val="6DDDB590"/>
    <w:rsid w:val="6E337732"/>
    <w:rsid w:val="6E446377"/>
    <w:rsid w:val="6EEA51FD"/>
    <w:rsid w:val="70CC0945"/>
    <w:rsid w:val="70FB2E2C"/>
    <w:rsid w:val="71895FA7"/>
    <w:rsid w:val="72CB35C0"/>
    <w:rsid w:val="72EF1329"/>
    <w:rsid w:val="730222E2"/>
    <w:rsid w:val="7317D49A"/>
    <w:rsid w:val="737271AE"/>
    <w:rsid w:val="73B21DD6"/>
    <w:rsid w:val="74A31E42"/>
    <w:rsid w:val="74F4DF74"/>
    <w:rsid w:val="755A9A06"/>
    <w:rsid w:val="758F1996"/>
    <w:rsid w:val="75DECC28"/>
    <w:rsid w:val="761DB182"/>
    <w:rsid w:val="764F755C"/>
    <w:rsid w:val="765CD0CA"/>
    <w:rsid w:val="77D31DE1"/>
    <w:rsid w:val="7878E025"/>
    <w:rsid w:val="78858EF9"/>
    <w:rsid w:val="791FD964"/>
    <w:rsid w:val="79E6A1B7"/>
    <w:rsid w:val="7A63E6BF"/>
    <w:rsid w:val="7AC32392"/>
    <w:rsid w:val="7BBD2FBB"/>
    <w:rsid w:val="7C8C5678"/>
    <w:rsid w:val="7C9391E3"/>
    <w:rsid w:val="7D05C9A6"/>
    <w:rsid w:val="7DEBA708"/>
    <w:rsid w:val="7EACC790"/>
    <w:rsid w:val="7EF5DC5A"/>
    <w:rsid w:val="7F3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52DF"/>
  <w15:chartTrackingRefBased/>
  <w15:docId w15:val="{23ED8DCB-75E6-4099-97F7-FE6B25BE43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50141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Almindeligtabel1">
    <w:name w:val="Plain Table 1"/>
    <w:basedOn w:val="Tabel-Normal"/>
    <w:uiPriority w:val="41"/>
    <w:rsid w:val="00E501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fsnit">
    <w:name w:val="List Paragraph"/>
    <w:basedOn w:val="Normal"/>
    <w:uiPriority w:val="34"/>
    <w:qFormat/>
    <w:rsid w:val="00E5014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35436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F35436"/>
  </w:style>
  <w:style w:type="paragraph" w:styleId="Sidefod">
    <w:name w:val="footer"/>
    <w:basedOn w:val="Normal"/>
    <w:link w:val="SidefodTegn"/>
    <w:uiPriority w:val="99"/>
    <w:unhideWhenUsed/>
    <w:rsid w:val="00F35436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F3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7fdb8053f1da495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89f0-4004-4bc9-90d6-0dd74f1a3086}"/>
      </w:docPartPr>
      <w:docPartBody>
        <w:p w14:paraId="56654CC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5CF0BB6B4C144CAC7FC9DB190E826D" ma:contentTypeVersion="11" ma:contentTypeDescription="Opret et nyt dokument." ma:contentTypeScope="" ma:versionID="20a09afbf13c81307fe8d6d1599d2db6">
  <xsd:schema xmlns:xsd="http://www.w3.org/2001/XMLSchema" xmlns:xs="http://www.w3.org/2001/XMLSchema" xmlns:p="http://schemas.microsoft.com/office/2006/metadata/properties" xmlns:ns3="b9e69d63-5ed5-4b59-9b43-b600084f44bb" xmlns:ns4="6a199550-87e3-464b-bbed-b9e540d0c8c6" targetNamespace="http://schemas.microsoft.com/office/2006/metadata/properties" ma:root="true" ma:fieldsID="30953e691527f2b6c46b030af2416258" ns3:_="" ns4:_="">
    <xsd:import namespace="b9e69d63-5ed5-4b59-9b43-b600084f44bb"/>
    <xsd:import namespace="6a199550-87e3-464b-bbed-b9e540d0c8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69d63-5ed5-4b59-9b43-b600084f44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9550-87e3-464b-bbed-b9e540d0c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FDCC5-F094-4E63-BC25-F54A40AE8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233D1-92A6-477D-BAEB-E135757B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69d63-5ed5-4b59-9b43-b600084f44bb"/>
    <ds:schemaRef ds:uri="6a199550-87e3-464b-bbed-b9e540d0c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35232-0FFB-4020-B6FF-BB37AB986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Kirkenettet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Thea Køllgaard Olsen</dc:creator>
  <keywords/>
  <dc:description/>
  <lastModifiedBy>Flemming Holtoug</lastModifiedBy>
  <revision>40</revision>
  <dcterms:created xsi:type="dcterms:W3CDTF">2021-09-07T08:54:00.0000000Z</dcterms:created>
  <dcterms:modified xsi:type="dcterms:W3CDTF">2021-09-16T19:14:01.4005577Z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0x010100CD5CF0BB6B4C144CAC7FC9DB190E826D</vt:lpwstr>
  </property>
</Properties>
</file>